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2" w:rsidRDefault="005E0772" w:rsidP="005E0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Список, выданных разрешений на строительство за период с 1 </w:t>
      </w:r>
      <w:r w:rsidR="00A64E5C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 по 1 </w:t>
      </w:r>
      <w:r w:rsidR="00A64E5C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p w:rsidR="005E0772" w:rsidRPr="004B6EB3" w:rsidRDefault="00646D85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923</w:t>
      </w:r>
      <w:r w:rsidR="005E0772"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>. Богатые Сабы, ул. 1 Мая, д. 8</w:t>
      </w:r>
      <w:r w:rsidR="005E0772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Давлиев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Наки</w:t>
      </w:r>
      <w:r w:rsidR="004B6EB3" w:rsidRPr="004B6E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B6EB3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Шарифуллиновна</w:t>
      </w:r>
      <w:proofErr w:type="spellEnd"/>
      <w:r w:rsidR="005E0772"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0772" w:rsidRPr="004B6EB3" w:rsidRDefault="00646D85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924</w:t>
      </w:r>
      <w:r w:rsidR="005E0772" w:rsidRPr="004B6EB3">
        <w:rPr>
          <w:rFonts w:ascii="Times New Roman" w:hAnsi="Times New Roman" w:cs="Times New Roman"/>
          <w:sz w:val="28"/>
          <w:szCs w:val="28"/>
        </w:rPr>
        <w:t>-2017 «</w:t>
      </w:r>
      <w:r w:rsidR="00A64E5C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5E0772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>. Богатые Сабы, ул. Новая, д. 28</w:t>
      </w:r>
      <w:r w:rsidR="005E0772" w:rsidRPr="004B6EB3">
        <w:rPr>
          <w:rFonts w:ascii="Times New Roman" w:hAnsi="Times New Roman" w:cs="Times New Roman"/>
          <w:sz w:val="28"/>
          <w:szCs w:val="28"/>
        </w:rPr>
        <w:t>/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Ахунов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Ильнар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Ниязович</w:t>
      </w:r>
      <w:proofErr w:type="spellEnd"/>
      <w:r w:rsidR="005E0772"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11DF" w:rsidRPr="004B6EB3" w:rsidRDefault="009611DF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925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A64E5C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>. Богатые Сабы, ул. Светлая, д. 14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Гилемханов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Делюс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Дамирович</w:t>
      </w:r>
      <w:r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11DF" w:rsidRPr="004B6EB3" w:rsidRDefault="009611DF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926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A64E5C" w:rsidRPr="004B6EB3">
        <w:rPr>
          <w:rFonts w:ascii="Times New Roman" w:hAnsi="Times New Roman" w:cs="Times New Roman"/>
          <w:sz w:val="28"/>
          <w:szCs w:val="28"/>
        </w:rPr>
        <w:t>Склад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A64E5C" w:rsidRPr="004B6EB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Мамалаево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BA07E7" w:rsidRPr="004B6EB3">
        <w:rPr>
          <w:rFonts w:ascii="Times New Roman" w:hAnsi="Times New Roman" w:cs="Times New Roman"/>
          <w:sz w:val="28"/>
          <w:szCs w:val="28"/>
        </w:rPr>
        <w:t>/</w:t>
      </w:r>
      <w:r w:rsidR="00E90F72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Таипов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Илгиз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Багезенурович</w:t>
      </w:r>
      <w:r w:rsidR="00E90F72" w:rsidRPr="004B6EB3">
        <w:rPr>
          <w:rFonts w:ascii="Times New Roman" w:hAnsi="Times New Roman" w:cs="Times New Roman"/>
          <w:sz w:val="28"/>
          <w:szCs w:val="28"/>
        </w:rPr>
        <w:t>;</w:t>
      </w:r>
    </w:p>
    <w:p w:rsidR="009D419A" w:rsidRPr="004B6EB3" w:rsidRDefault="009611DF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927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A64E5C" w:rsidRPr="004B6EB3">
        <w:rPr>
          <w:rFonts w:ascii="Times New Roman" w:hAnsi="Times New Roman" w:cs="Times New Roman"/>
          <w:sz w:val="28"/>
          <w:szCs w:val="28"/>
        </w:rPr>
        <w:t>с. Алан-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64E5C" w:rsidRPr="004B6EB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A64E5C" w:rsidRPr="004B6EB3">
        <w:rPr>
          <w:rFonts w:ascii="Times New Roman" w:hAnsi="Times New Roman" w:cs="Times New Roman"/>
          <w:sz w:val="28"/>
          <w:szCs w:val="28"/>
        </w:rPr>
        <w:t>, д.9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Файзрахманов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Наил</w:t>
      </w:r>
      <w:r w:rsidR="004B6EB3" w:rsidRPr="004B6EB3">
        <w:rPr>
          <w:rFonts w:ascii="Times New Roman" w:hAnsi="Times New Roman" w:cs="Times New Roman"/>
          <w:sz w:val="28"/>
          <w:szCs w:val="28"/>
        </w:rPr>
        <w:t>ь</w:t>
      </w:r>
      <w:r w:rsidR="00A64E5C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Нотфиевич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5559B4" w:rsidRPr="004B6EB3" w:rsidRDefault="005767A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928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bookmarkStart w:id="0" w:name="_GoBack"/>
      <w:bookmarkEnd w:id="0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Серда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, ул. Пионерская, д. 3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Хусаенов</w:t>
      </w:r>
      <w:proofErr w:type="spellEnd"/>
      <w:r w:rsidR="00A64E5C" w:rsidRPr="004B6EB3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A64E5C" w:rsidRPr="004B6EB3">
        <w:rPr>
          <w:rFonts w:ascii="Times New Roman" w:hAnsi="Times New Roman" w:cs="Times New Roman"/>
          <w:sz w:val="28"/>
          <w:szCs w:val="28"/>
        </w:rPr>
        <w:t>Гайфуллович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5559B4" w:rsidRPr="004B6EB3" w:rsidRDefault="005767A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929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4B6EB3" w:rsidRPr="004B6EB3">
        <w:rPr>
          <w:rFonts w:ascii="Times New Roman" w:hAnsi="Times New Roman" w:cs="Times New Roman"/>
          <w:sz w:val="28"/>
          <w:szCs w:val="28"/>
        </w:rPr>
        <w:t>Г</w:t>
      </w:r>
      <w:r w:rsidR="00295534" w:rsidRPr="004B6EB3">
        <w:rPr>
          <w:rFonts w:ascii="Times New Roman" w:hAnsi="Times New Roman" w:cs="Times New Roman"/>
          <w:sz w:val="28"/>
          <w:szCs w:val="28"/>
        </w:rPr>
        <w:t>араж с дезинфекционным барьером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Большешинарское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B6EB3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5767AE" w:rsidRPr="004B6EB3" w:rsidRDefault="005767A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</w:t>
      </w:r>
      <w:r w:rsidR="00A64E5C" w:rsidRPr="004B6EB3">
        <w:rPr>
          <w:rFonts w:ascii="Times New Roman" w:hAnsi="Times New Roman" w:cs="Times New Roman"/>
          <w:sz w:val="28"/>
          <w:szCs w:val="28"/>
        </w:rPr>
        <w:t>4930-</w:t>
      </w:r>
      <w:r w:rsidRPr="004B6EB3">
        <w:rPr>
          <w:rFonts w:ascii="Times New Roman" w:hAnsi="Times New Roman" w:cs="Times New Roman"/>
          <w:sz w:val="28"/>
          <w:szCs w:val="28"/>
        </w:rPr>
        <w:t xml:space="preserve">2017 «Индивидуальный жилой дом» по адресу: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95534" w:rsidRPr="004B6E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295534" w:rsidRPr="004B6EB3">
        <w:rPr>
          <w:rFonts w:ascii="Times New Roman" w:hAnsi="Times New Roman" w:cs="Times New Roman"/>
          <w:sz w:val="28"/>
          <w:szCs w:val="28"/>
        </w:rPr>
        <w:t>емордан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, д. 10</w:t>
      </w:r>
      <w:r w:rsidR="004B6EB3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295534" w:rsidRPr="004B6EB3">
        <w:rPr>
          <w:rFonts w:ascii="Times New Roman" w:hAnsi="Times New Roman" w:cs="Times New Roman"/>
          <w:sz w:val="28"/>
          <w:szCs w:val="28"/>
        </w:rPr>
        <w:t>Гордиев Олег Фёдорович</w:t>
      </w:r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5767AE" w:rsidRPr="004B6EB3" w:rsidRDefault="005767A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931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95534" w:rsidRPr="004B6E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95534" w:rsidRPr="004B6EB3">
        <w:rPr>
          <w:rFonts w:ascii="Times New Roman" w:hAnsi="Times New Roman" w:cs="Times New Roman"/>
          <w:sz w:val="28"/>
          <w:szCs w:val="28"/>
        </w:rPr>
        <w:t>лебер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, ул. Зеленая, д. 8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Загитов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 Мансур</w:t>
      </w:r>
      <w:r w:rsidR="004B6EB3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Магсумович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5767AE" w:rsidRPr="004B6EB3" w:rsidRDefault="005767A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646D85"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932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295534" w:rsidRPr="004B6EB3">
        <w:rPr>
          <w:rFonts w:ascii="Times New Roman" w:hAnsi="Times New Roman" w:cs="Times New Roman"/>
          <w:sz w:val="28"/>
          <w:szCs w:val="28"/>
        </w:rPr>
        <w:t xml:space="preserve">Универсальный спортивный комплекс </w:t>
      </w:r>
      <w:r w:rsidR="00295534" w:rsidRPr="004B6EB3">
        <w:rPr>
          <w:rFonts w:ascii="Times New Roman" w:hAnsi="Times New Roman" w:cs="Times New Roman"/>
          <w:sz w:val="28"/>
          <w:szCs w:val="28"/>
          <w:lang w:val="en-US"/>
        </w:rPr>
        <w:t>SABA</w:t>
      </w:r>
      <w:r w:rsidR="00295534" w:rsidRPr="004B6EB3">
        <w:rPr>
          <w:rFonts w:ascii="Times New Roman" w:hAnsi="Times New Roman" w:cs="Times New Roman"/>
          <w:sz w:val="28"/>
          <w:szCs w:val="28"/>
        </w:rPr>
        <w:t>-</w:t>
      </w:r>
      <w:r w:rsidR="00295534" w:rsidRPr="004B6EB3"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295534" w:rsidRPr="004B6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. Богатые Сабы, Сабинского муниципального района РТ</w:t>
      </w:r>
      <w:r w:rsidRPr="004B6EB3">
        <w:rPr>
          <w:rFonts w:ascii="Times New Roman" w:hAnsi="Times New Roman" w:cs="Times New Roman"/>
          <w:sz w:val="28"/>
          <w:szCs w:val="28"/>
        </w:rPr>
        <w:t>» по адресу:</w:t>
      </w:r>
      <w:r w:rsidR="00CF2D26" w:rsidRPr="004B6E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295534" w:rsidRPr="004B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95534" w:rsidRPr="004B6EB3">
        <w:rPr>
          <w:rFonts w:ascii="Times New Roman" w:hAnsi="Times New Roman" w:cs="Times New Roman"/>
          <w:sz w:val="28"/>
          <w:szCs w:val="28"/>
        </w:rPr>
        <w:t>огатые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 Сабы,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ул.М.Джалиля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, д.3</w:t>
      </w:r>
      <w:r w:rsidR="00CF2D26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295534" w:rsidRPr="004B6EB3">
        <w:rPr>
          <w:rFonts w:ascii="Times New Roman" w:hAnsi="Times New Roman" w:cs="Times New Roman"/>
          <w:sz w:val="28"/>
          <w:szCs w:val="28"/>
        </w:rPr>
        <w:t>Исполнительн</w:t>
      </w:r>
      <w:r w:rsidR="004B6EB3" w:rsidRPr="004B6EB3">
        <w:rPr>
          <w:rFonts w:ascii="Times New Roman" w:hAnsi="Times New Roman" w:cs="Times New Roman"/>
          <w:sz w:val="28"/>
          <w:szCs w:val="28"/>
        </w:rPr>
        <w:t>ый</w:t>
      </w:r>
      <w:r w:rsidR="00295534" w:rsidRPr="004B6EB3">
        <w:rPr>
          <w:rFonts w:ascii="Times New Roman" w:hAnsi="Times New Roman" w:cs="Times New Roman"/>
          <w:sz w:val="28"/>
          <w:szCs w:val="28"/>
        </w:rPr>
        <w:t xml:space="preserve"> комитет Сабинского муниципального района</w:t>
      </w:r>
      <w:r w:rsidR="00CF2D26" w:rsidRPr="004B6EB3">
        <w:rPr>
          <w:rFonts w:ascii="Times New Roman" w:hAnsi="Times New Roman" w:cs="Times New Roman"/>
          <w:sz w:val="28"/>
          <w:szCs w:val="28"/>
        </w:rPr>
        <w:t>;</w:t>
      </w:r>
    </w:p>
    <w:p w:rsidR="00CF2D26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D85"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933</w:t>
      </w:r>
      <w:r w:rsidR="00CF2D26" w:rsidRPr="004B6EB3">
        <w:rPr>
          <w:rFonts w:ascii="Times New Roman" w:hAnsi="Times New Roman" w:cs="Times New Roman"/>
          <w:sz w:val="28"/>
          <w:szCs w:val="28"/>
        </w:rPr>
        <w:t>-2017 «</w:t>
      </w:r>
      <w:r w:rsidR="00295534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CF2D26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ул.Г.Баширова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>, д. 13</w:t>
      </w:r>
      <w:r w:rsidR="00CF2D26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295534" w:rsidRPr="004B6EB3">
        <w:rPr>
          <w:rFonts w:ascii="Times New Roman" w:hAnsi="Times New Roman" w:cs="Times New Roman"/>
          <w:sz w:val="28"/>
          <w:szCs w:val="28"/>
        </w:rPr>
        <w:t>Гарипов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r w:rsidR="0029553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Сари</w:t>
      </w:r>
      <w:r w:rsidR="004B6EB3" w:rsidRPr="004B6E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9553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534" w:rsidRPr="004B6EB3">
        <w:rPr>
          <w:rFonts w:ascii="Times New Roman" w:hAnsi="Times New Roman" w:cs="Times New Roman"/>
          <w:sz w:val="28"/>
          <w:szCs w:val="28"/>
        </w:rPr>
        <w:t>Мазитовн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F2D26"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D26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</w:t>
      </w:r>
      <w:r w:rsidR="00A64E5C" w:rsidRPr="004B6EB3">
        <w:rPr>
          <w:rFonts w:ascii="Times New Roman" w:hAnsi="Times New Roman" w:cs="Times New Roman"/>
          <w:sz w:val="28"/>
          <w:szCs w:val="28"/>
        </w:rPr>
        <w:t>4934-</w:t>
      </w:r>
      <w:r w:rsidRPr="004B6EB3">
        <w:rPr>
          <w:rFonts w:ascii="Times New Roman" w:hAnsi="Times New Roman" w:cs="Times New Roman"/>
          <w:sz w:val="28"/>
          <w:szCs w:val="28"/>
        </w:rPr>
        <w:t xml:space="preserve">2017 «Индивидуальный жилой дом» по адресу: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64C4" w:rsidRPr="004B6E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64C4" w:rsidRPr="004B6EB3">
        <w:rPr>
          <w:rFonts w:ascii="Times New Roman" w:hAnsi="Times New Roman" w:cs="Times New Roman"/>
          <w:sz w:val="28"/>
          <w:szCs w:val="28"/>
        </w:rPr>
        <w:t>орсабаш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>, д. 17</w:t>
      </w:r>
      <w:r w:rsidR="007633D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AE64C4" w:rsidRPr="004B6EB3">
        <w:rPr>
          <w:rFonts w:ascii="Times New Roman" w:hAnsi="Times New Roman" w:cs="Times New Roman"/>
          <w:sz w:val="28"/>
          <w:szCs w:val="28"/>
        </w:rPr>
        <w:t xml:space="preserve">Сафин Алмаз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935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E64C4" w:rsidRPr="004B6E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E64C4" w:rsidRPr="004B6EB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>, д.6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AE64C4" w:rsidRPr="004B6EB3">
        <w:rPr>
          <w:rFonts w:ascii="Times New Roman" w:hAnsi="Times New Roman" w:cs="Times New Roman"/>
          <w:sz w:val="28"/>
          <w:szCs w:val="28"/>
        </w:rPr>
        <w:t>Губайдуллин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r w:rsidR="00AE64C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Нури</w:t>
      </w:r>
      <w:r w:rsidR="004B6EB3" w:rsidRPr="004B6EB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Миннегалиевн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936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AE64C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64C4" w:rsidRPr="004B6E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E64C4" w:rsidRPr="004B6EB3">
        <w:rPr>
          <w:rFonts w:ascii="Times New Roman" w:hAnsi="Times New Roman" w:cs="Times New Roman"/>
          <w:sz w:val="28"/>
          <w:szCs w:val="28"/>
        </w:rPr>
        <w:t>орсабаш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 ул. Ленина, д. 35а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AE64C4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</w:t>
      </w:r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937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AE64C4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>» по адресу:</w:t>
      </w:r>
      <w:r w:rsidR="007633D5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ул.Г.Баширова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>,  д. 15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Галихузин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Ильфар</w:t>
      </w:r>
      <w:proofErr w:type="spellEnd"/>
      <w:r w:rsidR="00AE64C4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4C4" w:rsidRPr="004B6EB3">
        <w:rPr>
          <w:rFonts w:ascii="Times New Roman" w:hAnsi="Times New Roman" w:cs="Times New Roman"/>
          <w:sz w:val="28"/>
          <w:szCs w:val="28"/>
        </w:rPr>
        <w:t>Газизянович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938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емордан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 д.5А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Замалиев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Фагметдинович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lastRenderedPageBreak/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939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Илебер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,  д. 7</w:t>
      </w:r>
      <w:r w:rsidR="007633D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Гаянов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Гульген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Фарисовн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C7004E" w:rsidRPr="004B6EB3" w:rsidRDefault="00C7004E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940</w:t>
      </w:r>
      <w:r w:rsidRPr="004B6EB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. Богатые Сабы, ул.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Азатлык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 23</w:t>
      </w:r>
      <w:r w:rsidR="00076671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Мубараков</w:t>
      </w:r>
      <w:proofErr w:type="spellEnd"/>
      <w:r w:rsidR="004B6EB3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Мухаматнурович</w:t>
      </w:r>
      <w:proofErr w:type="spellEnd"/>
      <w:r w:rsidR="00076671" w:rsidRPr="004B6EB3">
        <w:rPr>
          <w:rFonts w:ascii="Times New Roman" w:hAnsi="Times New Roman" w:cs="Times New Roman"/>
          <w:sz w:val="28"/>
          <w:szCs w:val="28"/>
        </w:rPr>
        <w:t>;</w:t>
      </w:r>
    </w:p>
    <w:p w:rsidR="00076671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941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FB7DED" w:rsidRPr="004B6EB3">
        <w:rPr>
          <w:rFonts w:ascii="Times New Roman" w:hAnsi="Times New Roman" w:cs="Times New Roman"/>
          <w:sz w:val="28"/>
          <w:szCs w:val="28"/>
        </w:rPr>
        <w:t>Мини-ферма молочного направления на 5 голов КРС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абья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Чурчи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ул.А.Каримуллина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д.16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Шигабиев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Тахир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Хазинурович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076671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942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ешабаш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ул. Тукая, д.30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Фазыйлов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Мингалимович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076671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A64E5C" w:rsidRPr="004B6EB3">
        <w:rPr>
          <w:rFonts w:ascii="Times New Roman" w:hAnsi="Times New Roman" w:cs="Times New Roman"/>
          <w:sz w:val="28"/>
          <w:szCs w:val="28"/>
        </w:rPr>
        <w:t>943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огатые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Сабы,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ул.А.Каримуллина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д.41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FB7DED" w:rsidRPr="004B6EB3">
        <w:rPr>
          <w:rFonts w:ascii="Times New Roman" w:hAnsi="Times New Roman" w:cs="Times New Roman"/>
          <w:sz w:val="28"/>
          <w:szCs w:val="28"/>
        </w:rPr>
        <w:t>Сафиуллин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Хатир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Маликовн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076671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44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FB7DED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Кильдебяк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атарстан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д.44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FB7DED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076671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45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Кильдебяк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FB7DED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</w:t>
      </w:r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076671" w:rsidRPr="004B6EB3" w:rsidRDefault="00646D85" w:rsidP="00FB7D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46</w:t>
      </w:r>
      <w:r w:rsidR="00076671" w:rsidRPr="004B6EB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="007633D5"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Кильдебяк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д.3/ «Государственный жилищный фонд при Президенте Республики Татарстан»;</w:t>
      </w:r>
    </w:p>
    <w:p w:rsidR="003E71B2" w:rsidRPr="004B6EB3" w:rsidRDefault="00076671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47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C8058E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Тимершик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, д. 32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="004B6EB3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  <w:r w:rsidR="00C8058E" w:rsidRPr="004B6EB3">
        <w:rPr>
          <w:rFonts w:ascii="Times New Roman" w:hAnsi="Times New Roman" w:cs="Times New Roman"/>
          <w:sz w:val="28"/>
          <w:szCs w:val="28"/>
        </w:rPr>
        <w:t>;</w:t>
      </w:r>
    </w:p>
    <w:p w:rsidR="003E71B2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48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FB7DED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>» по адресу:</w:t>
      </w:r>
      <w:r w:rsidR="007633D5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. Богатые Сабы, ул.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Азатлык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 31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Назмутдинов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Данил</w:t>
      </w:r>
      <w:r w:rsidR="004B6EB3" w:rsidRPr="004B6EB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3E71B2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49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</w:t>
      </w:r>
      <w:r w:rsidR="00C8058E" w:rsidRPr="004B6EB3">
        <w:rPr>
          <w:rFonts w:ascii="Times New Roman" w:hAnsi="Times New Roman" w:cs="Times New Roman"/>
          <w:sz w:val="28"/>
          <w:szCs w:val="28"/>
        </w:rPr>
        <w:t>«</w:t>
      </w:r>
      <w:r w:rsidR="00FB7DED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C8058E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есхоз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ул.Куйбышева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д.3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FB7DED" w:rsidRPr="004B6EB3">
        <w:rPr>
          <w:rFonts w:ascii="Times New Roman" w:hAnsi="Times New Roman" w:cs="Times New Roman"/>
          <w:sz w:val="28"/>
          <w:szCs w:val="28"/>
        </w:rPr>
        <w:t xml:space="preserve">Каримуллин Ильнур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Маннурович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3E71B2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50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</w:t>
      </w:r>
      <w:r w:rsidR="00277918" w:rsidRPr="004B6EB3">
        <w:rPr>
          <w:rFonts w:ascii="Times New Roman" w:hAnsi="Times New Roman" w:cs="Times New Roman"/>
          <w:sz w:val="28"/>
          <w:szCs w:val="28"/>
        </w:rPr>
        <w:t>«</w:t>
      </w:r>
      <w:r w:rsidR="00FB7DED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277918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B7DED" w:rsidRPr="004B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7DED" w:rsidRPr="004B6EB3">
        <w:rPr>
          <w:rFonts w:ascii="Times New Roman" w:hAnsi="Times New Roman" w:cs="Times New Roman"/>
          <w:sz w:val="28"/>
          <w:szCs w:val="28"/>
        </w:rPr>
        <w:t>ольшие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А.Алиша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>, д.4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Ильгизар</w:t>
      </w:r>
      <w:proofErr w:type="spellEnd"/>
      <w:r w:rsidR="00FB7DED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DED" w:rsidRPr="004B6EB3">
        <w:rPr>
          <w:rFonts w:ascii="Times New Roman" w:hAnsi="Times New Roman" w:cs="Times New Roman"/>
          <w:sz w:val="28"/>
          <w:szCs w:val="28"/>
        </w:rPr>
        <w:t>Миннигалиевич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F022B5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2B5" w:rsidRPr="004B6EB3">
        <w:rPr>
          <w:rFonts w:ascii="Times New Roman" w:hAnsi="Times New Roman" w:cs="Times New Roman"/>
          <w:sz w:val="28"/>
          <w:szCs w:val="28"/>
        </w:rPr>
        <w:t>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51</w:t>
      </w:r>
      <w:r w:rsidR="00F022B5"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Склад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. Богатые Сабы, ул.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Г.Баширова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д.23А 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="00F022B5"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71B2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F022B5" w:rsidRPr="004B6EB3">
        <w:rPr>
          <w:rFonts w:ascii="Times New Roman" w:hAnsi="Times New Roman" w:cs="Times New Roman"/>
          <w:sz w:val="28"/>
          <w:szCs w:val="28"/>
        </w:rPr>
        <w:t>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52</w:t>
      </w:r>
      <w:r w:rsidR="00F022B5"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редние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Нырты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ул.Х.Такташа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>, д.51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</w:t>
      </w:r>
      <w:r w:rsidR="00F022B5" w:rsidRPr="004B6EB3">
        <w:rPr>
          <w:rFonts w:ascii="Times New Roman" w:hAnsi="Times New Roman" w:cs="Times New Roman"/>
          <w:sz w:val="28"/>
          <w:szCs w:val="28"/>
        </w:rPr>
        <w:t>;</w:t>
      </w:r>
    </w:p>
    <w:p w:rsidR="003E71B2" w:rsidRPr="004B6EB3" w:rsidRDefault="003E71B2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F022B5" w:rsidRPr="004B6EB3">
        <w:rPr>
          <w:rFonts w:ascii="Times New Roman" w:hAnsi="Times New Roman" w:cs="Times New Roman"/>
          <w:sz w:val="28"/>
          <w:szCs w:val="28"/>
        </w:rPr>
        <w:t>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53</w:t>
      </w:r>
      <w:r w:rsidR="00F022B5"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есхоз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ул.Автомобильная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д.23а 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9424BF" w:rsidRPr="004B6EB3" w:rsidRDefault="003E71B2" w:rsidP="009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022B5" w:rsidRPr="004B6EB3">
        <w:rPr>
          <w:rFonts w:ascii="Times New Roman" w:hAnsi="Times New Roman" w:cs="Times New Roman"/>
          <w:sz w:val="28"/>
          <w:szCs w:val="28"/>
        </w:rPr>
        <w:t>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54</w:t>
      </w:r>
      <w:r w:rsidR="00F022B5"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9424BF" w:rsidRPr="004B6E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Евлаштау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, д.10В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9424BF" w:rsidRPr="004B6EB3" w:rsidRDefault="00646D85" w:rsidP="009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F022B5" w:rsidRPr="004B6EB3">
        <w:rPr>
          <w:rFonts w:ascii="Times New Roman" w:hAnsi="Times New Roman" w:cs="Times New Roman"/>
          <w:sz w:val="28"/>
          <w:szCs w:val="28"/>
        </w:rPr>
        <w:t>№ 16-35-49</w:t>
      </w:r>
      <w:r w:rsidR="00A64E5C" w:rsidRPr="004B6EB3">
        <w:rPr>
          <w:rFonts w:ascii="Times New Roman" w:hAnsi="Times New Roman" w:cs="Times New Roman"/>
          <w:sz w:val="28"/>
          <w:szCs w:val="28"/>
        </w:rPr>
        <w:t>55</w:t>
      </w:r>
      <w:r w:rsidR="00F022B5"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ижние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Шитцы,ул.Ленина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>, д.3Б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254356" w:rsidRPr="004B6EB3" w:rsidRDefault="00254356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56</w:t>
      </w:r>
      <w:r w:rsidRPr="004B6EB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Симет,ул.Школьная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>, д.24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9424BF" w:rsidRPr="004B6EB3" w:rsidRDefault="00254356" w:rsidP="009424B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57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артыново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>, д.30</w:t>
      </w:r>
      <w:r w:rsidR="00F022B5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254356" w:rsidRPr="004B6EB3" w:rsidRDefault="00254356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58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9424BF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артыново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ул.Нагорная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>, д.35</w:t>
      </w:r>
      <w:r w:rsidR="00B5161C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B5161C" w:rsidRPr="004B6EB3" w:rsidRDefault="00B5161C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59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 </w:t>
      </w:r>
      <w:r w:rsidR="009424BF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24BF" w:rsidRPr="004B6EB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424BF" w:rsidRPr="004B6EB3">
        <w:rPr>
          <w:rFonts w:ascii="Times New Roman" w:hAnsi="Times New Roman" w:cs="Times New Roman"/>
          <w:sz w:val="28"/>
          <w:szCs w:val="28"/>
        </w:rPr>
        <w:t>авод-Нырты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24BF" w:rsidRPr="004B6EB3">
        <w:rPr>
          <w:rFonts w:ascii="Times New Roman" w:hAnsi="Times New Roman" w:cs="Times New Roman"/>
          <w:sz w:val="28"/>
          <w:szCs w:val="28"/>
        </w:rPr>
        <w:t>ул.Заводская</w:t>
      </w:r>
      <w:proofErr w:type="spellEnd"/>
      <w:r w:rsidR="009424BF" w:rsidRPr="004B6EB3">
        <w:rPr>
          <w:rFonts w:ascii="Times New Roman" w:hAnsi="Times New Roman" w:cs="Times New Roman"/>
          <w:sz w:val="28"/>
          <w:szCs w:val="28"/>
        </w:rPr>
        <w:t xml:space="preserve">, д.17а 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9424BF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B5161C" w:rsidRPr="004B6EB3" w:rsidRDefault="00B5161C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60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атарская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Икшурма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, д.48/ «Государственный жилищный фонд при Президенте Республики Татарстан»;</w:t>
      </w:r>
    </w:p>
    <w:p w:rsidR="00B13E45" w:rsidRPr="004B6EB3" w:rsidRDefault="00E07CE9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61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B13E45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B13E45" w:rsidRPr="004B6EB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Сатышево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. Советская, д.22а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B13E45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E07CE9" w:rsidRPr="004B6EB3" w:rsidRDefault="00E07CE9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62</w:t>
      </w:r>
      <w:r w:rsidRPr="004B6EB3">
        <w:rPr>
          <w:rFonts w:ascii="Times New Roman" w:hAnsi="Times New Roman" w:cs="Times New Roman"/>
          <w:sz w:val="28"/>
          <w:szCs w:val="28"/>
        </w:rPr>
        <w:t>-2017 «Индивидуальный жилой дом» по адресу: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укаль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, д.3</w:t>
      </w:r>
      <w:r w:rsidR="00BA07E7"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B13E45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BA07E7" w:rsidRPr="004B6EB3" w:rsidRDefault="00BA07E7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63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тернясь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, д.16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B13E45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BA07E7" w:rsidRPr="004B6EB3" w:rsidRDefault="00BA07E7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</w:t>
      </w:r>
      <w:r w:rsidR="00B13E45" w:rsidRPr="004B6EB3">
        <w:rPr>
          <w:rFonts w:ascii="Times New Roman" w:hAnsi="Times New Roman" w:cs="Times New Roman"/>
          <w:sz w:val="28"/>
          <w:szCs w:val="28"/>
        </w:rPr>
        <w:t>6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, д.52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B13E45" w:rsidRPr="004B6EB3">
        <w:rPr>
          <w:rFonts w:ascii="Times New Roman" w:hAnsi="Times New Roman" w:cs="Times New Roman"/>
          <w:sz w:val="28"/>
          <w:szCs w:val="28"/>
        </w:rPr>
        <w:t>Глухов</w:t>
      </w:r>
      <w:r w:rsidR="004B6EB3" w:rsidRPr="004B6E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="004B6EB3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BA07E7" w:rsidRPr="004B6EB3" w:rsidRDefault="00BA07E7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6</w:t>
      </w:r>
      <w:r w:rsidR="00B13E45" w:rsidRPr="004B6EB3">
        <w:rPr>
          <w:rFonts w:ascii="Times New Roman" w:hAnsi="Times New Roman" w:cs="Times New Roman"/>
          <w:sz w:val="28"/>
          <w:szCs w:val="28"/>
        </w:rPr>
        <w:t>7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ешабаш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, д.15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Миннахмат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Саматович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B13E45" w:rsidRPr="004B6EB3" w:rsidRDefault="00BA07E7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</w:t>
      </w:r>
      <w:r w:rsidR="00646D85" w:rsidRPr="004B6EB3">
        <w:rPr>
          <w:rFonts w:ascii="Times New Roman" w:hAnsi="Times New Roman" w:cs="Times New Roman"/>
          <w:sz w:val="28"/>
          <w:szCs w:val="28"/>
        </w:rPr>
        <w:t>9</w:t>
      </w:r>
      <w:r w:rsidR="00B13E45" w:rsidRPr="004B6EB3">
        <w:rPr>
          <w:rFonts w:ascii="Times New Roman" w:hAnsi="Times New Roman" w:cs="Times New Roman"/>
          <w:sz w:val="28"/>
          <w:szCs w:val="28"/>
        </w:rPr>
        <w:t>68</w:t>
      </w:r>
      <w:r w:rsidRPr="004B6EB3">
        <w:rPr>
          <w:rFonts w:ascii="Times New Roman" w:hAnsi="Times New Roman" w:cs="Times New Roman"/>
          <w:sz w:val="28"/>
          <w:szCs w:val="28"/>
        </w:rPr>
        <w:t>-2017 «</w:t>
      </w:r>
      <w:r w:rsidR="00B13E45" w:rsidRPr="004B6EB3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Pr="004B6EB3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B13E45" w:rsidRPr="004B6EB3">
        <w:rPr>
          <w:rFonts w:ascii="Times New Roman" w:hAnsi="Times New Roman" w:cs="Times New Roman"/>
          <w:sz w:val="28"/>
          <w:szCs w:val="28"/>
        </w:rPr>
        <w:t xml:space="preserve">д. Два Поля </w:t>
      </w:r>
      <w:proofErr w:type="spellStart"/>
      <w:r w:rsidR="00B13E45" w:rsidRPr="004B6EB3">
        <w:rPr>
          <w:rFonts w:ascii="Times New Roman" w:hAnsi="Times New Roman" w:cs="Times New Roman"/>
          <w:sz w:val="28"/>
          <w:szCs w:val="28"/>
        </w:rPr>
        <w:t>Арташ</w:t>
      </w:r>
      <w:proofErr w:type="gramStart"/>
      <w:r w:rsidR="00B13E45" w:rsidRPr="004B6E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B13E45" w:rsidRPr="004B6EB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13E45" w:rsidRPr="004B6EB3">
        <w:rPr>
          <w:rFonts w:ascii="Times New Roman" w:hAnsi="Times New Roman" w:cs="Times New Roman"/>
          <w:sz w:val="28"/>
          <w:szCs w:val="28"/>
        </w:rPr>
        <w:t>. Новая, д.4</w:t>
      </w:r>
      <w:r w:rsidRPr="004B6EB3">
        <w:rPr>
          <w:rFonts w:ascii="Times New Roman" w:hAnsi="Times New Roman" w:cs="Times New Roman"/>
          <w:sz w:val="28"/>
          <w:szCs w:val="28"/>
        </w:rPr>
        <w:t xml:space="preserve">/ </w:t>
      </w:r>
      <w:r w:rsidR="00B13E45" w:rsidRPr="004B6EB3">
        <w:rPr>
          <w:rFonts w:ascii="Times New Roman" w:hAnsi="Times New Roman" w:cs="Times New Roman"/>
          <w:sz w:val="28"/>
          <w:szCs w:val="28"/>
        </w:rPr>
        <w:t>«Государственный жилищный фонд при Президенте Республики Татарстан»;</w:t>
      </w:r>
    </w:p>
    <w:p w:rsidR="00B13E45" w:rsidRPr="004B6EB3" w:rsidRDefault="00B13E45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4E5C" w:rsidRPr="004B6EB3">
        <w:rPr>
          <w:rFonts w:ascii="Times New Roman" w:hAnsi="Times New Roman" w:cs="Times New Roman"/>
          <w:sz w:val="28"/>
          <w:szCs w:val="28"/>
        </w:rPr>
        <w:t>№ 16-35-496</w:t>
      </w:r>
      <w:r w:rsidRPr="004B6EB3">
        <w:rPr>
          <w:rFonts w:ascii="Times New Roman" w:hAnsi="Times New Roman" w:cs="Times New Roman"/>
          <w:sz w:val="28"/>
          <w:szCs w:val="28"/>
        </w:rPr>
        <w:t>9</w:t>
      </w:r>
      <w:r w:rsidR="00A64E5C" w:rsidRPr="004B6EB3">
        <w:rPr>
          <w:rFonts w:ascii="Times New Roman" w:hAnsi="Times New Roman" w:cs="Times New Roman"/>
          <w:sz w:val="28"/>
          <w:szCs w:val="28"/>
        </w:rPr>
        <w:t>-2017</w:t>
      </w:r>
      <w:r w:rsidRPr="004B6EB3">
        <w:rPr>
          <w:rFonts w:ascii="Times New Roman" w:hAnsi="Times New Roman" w:cs="Times New Roman"/>
          <w:sz w:val="28"/>
          <w:szCs w:val="28"/>
        </w:rPr>
        <w:t xml:space="preserve"> «Индивидуальный жилой дом» по адресу: д. Два Поля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Арташ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. Новая, д.2/ «Государственный жилищный фонд при Президенте Республики Татарстан»;</w:t>
      </w:r>
    </w:p>
    <w:p w:rsidR="00B13E45" w:rsidRPr="004B6EB3" w:rsidRDefault="00B13E45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16-35-4970-2017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юбяк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, д.28/ «Государственный жилищный фонд при Президенте Республики Татарстан»;</w:t>
      </w:r>
    </w:p>
    <w:p w:rsidR="00B13E45" w:rsidRPr="004B6EB3" w:rsidRDefault="00B13E45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16-35-4971-2017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Шинар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, д.2/ «Государственный жилищный фонд при Президенте Республики Татарстан»;</w:t>
      </w:r>
    </w:p>
    <w:p w:rsidR="00B13E45" w:rsidRPr="004B6EB3" w:rsidRDefault="00B13E45" w:rsidP="00B13E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16-35-4972-2017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. Богатые Сабы,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ушкина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, д.9 кв.2/ Сафин</w:t>
      </w:r>
      <w:r w:rsidR="004B6EB3" w:rsidRPr="004B6EB3">
        <w:rPr>
          <w:rFonts w:ascii="Times New Roman" w:hAnsi="Times New Roman" w:cs="Times New Roman"/>
          <w:sz w:val="28"/>
          <w:szCs w:val="28"/>
        </w:rPr>
        <w:t>а</w:t>
      </w:r>
      <w:r w:rsidRPr="004B6EB3">
        <w:rPr>
          <w:rFonts w:ascii="Times New Roman" w:hAnsi="Times New Roman" w:cs="Times New Roman"/>
          <w:sz w:val="28"/>
          <w:szCs w:val="28"/>
        </w:rPr>
        <w:t xml:space="preserve"> Альбин</w:t>
      </w:r>
      <w:r w:rsidR="004B6EB3" w:rsidRPr="004B6E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B6EB3" w:rsidRPr="004B6EB3">
        <w:rPr>
          <w:rFonts w:ascii="Times New Roman" w:hAnsi="Times New Roman" w:cs="Times New Roman"/>
          <w:sz w:val="28"/>
          <w:szCs w:val="28"/>
        </w:rPr>
        <w:t>Аминовна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A64E5C" w:rsidRPr="004B6EB3" w:rsidRDefault="00B13E45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№ 16-35-497</w:t>
      </w:r>
      <w:r w:rsidR="004B6EB3" w:rsidRPr="004B6EB3">
        <w:rPr>
          <w:rFonts w:ascii="Times New Roman" w:hAnsi="Times New Roman" w:cs="Times New Roman"/>
          <w:sz w:val="28"/>
          <w:szCs w:val="28"/>
        </w:rPr>
        <w:t>3</w:t>
      </w:r>
      <w:r w:rsidRPr="004B6EB3">
        <w:rPr>
          <w:rFonts w:ascii="Times New Roman" w:hAnsi="Times New Roman" w:cs="Times New Roman"/>
          <w:sz w:val="28"/>
          <w:szCs w:val="28"/>
        </w:rPr>
        <w:t xml:space="preserve">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. Богатые Сабы, ул. Счастливая, д.10/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Фархиев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Риназ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="004B6EB3"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6EB3" w:rsidRPr="004B6EB3" w:rsidRDefault="004B6EB3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 № 16-35-4974-2017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В.Хазиева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д. 16/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Гилумханова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Ахматзакиевна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4B6EB3" w:rsidRPr="004B6EB3" w:rsidRDefault="004B6EB3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№ 16-35-4975-2017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>атышево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д.21/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Халим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Мухаметнакипович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</w:p>
    <w:p w:rsidR="004B6EB3" w:rsidRPr="004B6EB3" w:rsidRDefault="004B6EB3" w:rsidP="005559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 xml:space="preserve">№ 16-35-4976-2017 «Индивидуальный жилой дом» по адресу: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. Богатые Сабы, ул. Счастливая, д.29/ Мусина Гузель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Фанилевна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7E7" w:rsidRPr="004B6EB3" w:rsidRDefault="004B6EB3" w:rsidP="004B6EB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EB3">
        <w:rPr>
          <w:rFonts w:ascii="Times New Roman" w:hAnsi="Times New Roman" w:cs="Times New Roman"/>
          <w:sz w:val="28"/>
          <w:szCs w:val="28"/>
        </w:rPr>
        <w:t xml:space="preserve">№ 16-35-4977-2017 «Индивидуальный жилой дом» по адресу: с.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Мичанбаш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4B6EB3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B6EB3">
        <w:rPr>
          <w:rFonts w:ascii="Times New Roman" w:hAnsi="Times New Roman" w:cs="Times New Roman"/>
          <w:sz w:val="28"/>
          <w:szCs w:val="28"/>
        </w:rPr>
        <w:t xml:space="preserve">, д.2/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Ахатов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B3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Pr="004B6EB3">
        <w:rPr>
          <w:rFonts w:ascii="Times New Roman" w:hAnsi="Times New Roman" w:cs="Times New Roman"/>
          <w:sz w:val="28"/>
          <w:szCs w:val="28"/>
        </w:rPr>
        <w:t>.</w:t>
      </w:r>
    </w:p>
    <w:p w:rsidR="00A64E5C" w:rsidRPr="00BA07E7" w:rsidRDefault="00A64E5C" w:rsidP="00646D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4E5C" w:rsidRPr="00BA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D4F"/>
    <w:multiLevelType w:val="hybridMultilevel"/>
    <w:tmpl w:val="688ADA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AD048B"/>
    <w:multiLevelType w:val="hybridMultilevel"/>
    <w:tmpl w:val="913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209EC"/>
    <w:multiLevelType w:val="hybridMultilevel"/>
    <w:tmpl w:val="86668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17515C"/>
    <w:multiLevelType w:val="hybridMultilevel"/>
    <w:tmpl w:val="913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5EEF"/>
    <w:multiLevelType w:val="hybridMultilevel"/>
    <w:tmpl w:val="973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44D"/>
    <w:multiLevelType w:val="hybridMultilevel"/>
    <w:tmpl w:val="207213BA"/>
    <w:lvl w:ilvl="0" w:tplc="134CA9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53E2B2C"/>
    <w:multiLevelType w:val="hybridMultilevel"/>
    <w:tmpl w:val="913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2"/>
    <w:rsid w:val="00076671"/>
    <w:rsid w:val="000C09A9"/>
    <w:rsid w:val="0016090E"/>
    <w:rsid w:val="001878A3"/>
    <w:rsid w:val="001C5275"/>
    <w:rsid w:val="00254356"/>
    <w:rsid w:val="00277918"/>
    <w:rsid w:val="00295534"/>
    <w:rsid w:val="00321E73"/>
    <w:rsid w:val="003E71B2"/>
    <w:rsid w:val="00453362"/>
    <w:rsid w:val="004B6EB3"/>
    <w:rsid w:val="005559B4"/>
    <w:rsid w:val="005767AE"/>
    <w:rsid w:val="005E0772"/>
    <w:rsid w:val="00646D85"/>
    <w:rsid w:val="007633D5"/>
    <w:rsid w:val="007F4E97"/>
    <w:rsid w:val="0080141F"/>
    <w:rsid w:val="009424BF"/>
    <w:rsid w:val="009611DF"/>
    <w:rsid w:val="00A64E5C"/>
    <w:rsid w:val="00AE64C4"/>
    <w:rsid w:val="00B044A9"/>
    <w:rsid w:val="00B13E45"/>
    <w:rsid w:val="00B5161C"/>
    <w:rsid w:val="00BA07E7"/>
    <w:rsid w:val="00C447DD"/>
    <w:rsid w:val="00C7004E"/>
    <w:rsid w:val="00C8058E"/>
    <w:rsid w:val="00CF2D26"/>
    <w:rsid w:val="00E07CE9"/>
    <w:rsid w:val="00E90F72"/>
    <w:rsid w:val="00F022B5"/>
    <w:rsid w:val="00F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72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5E0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5E0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72"/>
    <w:pPr>
      <w:ind w:left="720"/>
      <w:contextualSpacing/>
    </w:pPr>
  </w:style>
  <w:style w:type="paragraph" w:styleId="a4">
    <w:name w:val="endnote text"/>
    <w:basedOn w:val="a"/>
    <w:link w:val="a5"/>
    <w:uiPriority w:val="99"/>
    <w:rsid w:val="005E07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5E0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ДОП</cp:lastModifiedBy>
  <cp:revision>6</cp:revision>
  <dcterms:created xsi:type="dcterms:W3CDTF">2017-09-12T04:26:00Z</dcterms:created>
  <dcterms:modified xsi:type="dcterms:W3CDTF">2017-09-14T06:01:00Z</dcterms:modified>
</cp:coreProperties>
</file>